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29" w:rsidRPr="00424029" w:rsidRDefault="00424029" w:rsidP="00424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424029" w:rsidRPr="00424029" w:rsidTr="000A40FB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424029" w:rsidRPr="00424029" w:rsidRDefault="00424029" w:rsidP="0042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БАШ</w:t>
            </w:r>
            <w:r w:rsidRPr="00424029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/>
              </w:rPr>
              <w:t>Ҡ</w:t>
            </w: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ОРТОСТАН РЕСПУБЛИКАҺЫ</w:t>
            </w:r>
          </w:p>
          <w:p w:rsidR="00424029" w:rsidRPr="00424029" w:rsidRDefault="00424029" w:rsidP="0042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БОРАЙ РАЙОНЫ МУНИЦИПАЛЬ</w:t>
            </w:r>
          </w:p>
          <w:p w:rsidR="00424029" w:rsidRPr="00424029" w:rsidRDefault="00424029" w:rsidP="0042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РАЙОНЫНЫҢ ӘЗӘК АУЫЛ СОВЕТЫ</w:t>
            </w: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br/>
              <w:t>АУЫЛ БИЛӘМӘҺЕ СОВЕТЫ</w:t>
            </w:r>
          </w:p>
          <w:p w:rsidR="00424029" w:rsidRPr="00424029" w:rsidRDefault="00424029" w:rsidP="004240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424029" w:rsidRPr="00424029" w:rsidRDefault="00424029" w:rsidP="0042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029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4455A939" wp14:editId="2549DB62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24029" w:rsidRPr="00424029" w:rsidRDefault="00424029" w:rsidP="0042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42402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РАЙОН</w:t>
            </w:r>
          </w:p>
          <w:p w:rsidR="00424029" w:rsidRPr="00424029" w:rsidRDefault="00424029" w:rsidP="0042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24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D571AA" w:rsidRPr="00B07003" w:rsidRDefault="00424029" w:rsidP="000F5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71AA" w:rsidRPr="00B07003">
        <w:rPr>
          <w:rFonts w:ascii="Times New Roman" w:hAnsi="Times New Roman" w:cs="Times New Roman"/>
          <w:b/>
          <w:sz w:val="28"/>
          <w:szCs w:val="28"/>
        </w:rPr>
        <w:t>РЕШЕНИ</w:t>
      </w:r>
      <w:r w:rsidR="006547AC">
        <w:rPr>
          <w:rFonts w:ascii="Times New Roman" w:hAnsi="Times New Roman" w:cs="Times New Roman"/>
          <w:b/>
          <w:sz w:val="28"/>
          <w:szCs w:val="28"/>
        </w:rPr>
        <w:t>Е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Pr="00424029" w:rsidRDefault="00964782" w:rsidP="00D57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15 </w:t>
      </w:r>
      <w:r w:rsidR="00D571AA" w:rsidRPr="00424029">
        <w:rPr>
          <w:rFonts w:ascii="Times New Roman" w:hAnsi="Times New Roman" w:cs="Times New Roman"/>
          <w:b/>
          <w:sz w:val="28"/>
          <w:szCs w:val="28"/>
        </w:rPr>
        <w:t xml:space="preserve"> апреля 2019года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241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B07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7003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B07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="00424029">
        <w:rPr>
          <w:rFonts w:ascii="Times New Roman" w:hAnsi="Times New Roman" w:cs="Times New Roman"/>
          <w:b/>
          <w:sz w:val="28"/>
          <w:szCs w:val="28"/>
        </w:rPr>
        <w:t xml:space="preserve">от 26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</w:t>
      </w:r>
      <w:r w:rsidR="00424029">
        <w:rPr>
          <w:rFonts w:ascii="Times New Roman" w:hAnsi="Times New Roman" w:cs="Times New Roman"/>
          <w:b/>
          <w:sz w:val="28"/>
          <w:szCs w:val="28"/>
        </w:rPr>
        <w:t>№197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B07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7003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B07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Бураевский район республики Башкортостан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42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29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42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</w:t>
      </w:r>
      <w:r w:rsidR="006547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42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29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42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2402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</w:t>
      </w:r>
      <w:r w:rsidR="00424029">
        <w:rPr>
          <w:rFonts w:ascii="Times New Roman" w:hAnsi="Times New Roman" w:cs="Times New Roman"/>
          <w:sz w:val="28"/>
          <w:szCs w:val="28"/>
        </w:rPr>
        <w:t xml:space="preserve"> №197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 w:rsidR="00424029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424029">
        <w:rPr>
          <w:rFonts w:ascii="Times New Roman" w:hAnsi="Times New Roman" w:cs="Times New Roman"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</w:t>
      </w:r>
      <w:r w:rsidR="00504E22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слова «на 100%» исключить.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и официальном сайте Администрации сельского поселения </w:t>
      </w:r>
      <w:r w:rsidR="0042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29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42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Pr="00424029" w:rsidRDefault="000F5636" w:rsidP="00424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029"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___________</w:t>
      </w:r>
      <w:r w:rsidR="00424029" w:rsidRPr="0042402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424029" w:rsidRPr="00424029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</w:p>
    <w:sectPr w:rsidR="000F5636" w:rsidRPr="0042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AA"/>
    <w:rsid w:val="000F5636"/>
    <w:rsid w:val="00424029"/>
    <w:rsid w:val="00504E22"/>
    <w:rsid w:val="00620D09"/>
    <w:rsid w:val="006547AC"/>
    <w:rsid w:val="00964782"/>
    <w:rsid w:val="00B07003"/>
    <w:rsid w:val="00D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Азяковский сельсовет</cp:lastModifiedBy>
  <cp:revision>7</cp:revision>
  <cp:lastPrinted>2019-04-16T05:04:00Z</cp:lastPrinted>
  <dcterms:created xsi:type="dcterms:W3CDTF">2019-04-10T04:48:00Z</dcterms:created>
  <dcterms:modified xsi:type="dcterms:W3CDTF">2019-04-16T05:05:00Z</dcterms:modified>
</cp:coreProperties>
</file>