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EA" w:rsidRDefault="00C73BEA" w:rsidP="005D5D69">
      <w:pPr>
        <w:jc w:val="center"/>
      </w:pPr>
      <w:bookmarkStart w:id="0" w:name="_GoBack"/>
      <w:bookmarkEnd w:id="0"/>
    </w:p>
    <w:p w:rsidR="00C73BEA" w:rsidRDefault="00C73BEA" w:rsidP="005D5D69">
      <w:pPr>
        <w:jc w:val="center"/>
      </w:pPr>
    </w:p>
    <w:p w:rsidR="00C73BEA" w:rsidRPr="00C73BEA" w:rsidRDefault="00C73BEA" w:rsidP="00C73BEA">
      <w:pPr>
        <w:rPr>
          <w:b/>
          <w:sz w:val="28"/>
          <w:szCs w:val="28"/>
        </w:rPr>
      </w:pPr>
      <w:r w:rsidRPr="00C73BEA">
        <w:rPr>
          <w:b/>
          <w:sz w:val="28"/>
          <w:szCs w:val="28"/>
        </w:rPr>
        <w:t xml:space="preserve">                                                    РАСПОРЯЖЕНИЕ</w:t>
      </w:r>
    </w:p>
    <w:p w:rsidR="00C73BEA" w:rsidRPr="00C73BEA" w:rsidRDefault="00C73BEA" w:rsidP="00C73BEA">
      <w:pPr>
        <w:rPr>
          <w:b/>
          <w:sz w:val="28"/>
          <w:szCs w:val="28"/>
        </w:rPr>
      </w:pPr>
    </w:p>
    <w:p w:rsidR="00C73BEA" w:rsidRPr="00C73BEA" w:rsidRDefault="005A5BE2" w:rsidP="00C73B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73BEA" w:rsidRPr="00C73BEA">
        <w:rPr>
          <w:b/>
          <w:sz w:val="28"/>
          <w:szCs w:val="28"/>
        </w:rPr>
        <w:t xml:space="preserve"> января 2017года                                                                          №</w:t>
      </w:r>
      <w:r w:rsidR="00C73BEA">
        <w:rPr>
          <w:b/>
          <w:sz w:val="28"/>
          <w:szCs w:val="28"/>
        </w:rPr>
        <w:t>01</w:t>
      </w:r>
    </w:p>
    <w:p w:rsidR="00C73BEA" w:rsidRPr="00C73BEA" w:rsidRDefault="00C73BEA" w:rsidP="005D5D69">
      <w:pPr>
        <w:jc w:val="center"/>
        <w:rPr>
          <w:b/>
          <w:sz w:val="28"/>
          <w:szCs w:val="28"/>
        </w:rPr>
      </w:pPr>
    </w:p>
    <w:p w:rsidR="005D5D69" w:rsidRDefault="005D5D69" w:rsidP="005D5D69">
      <w:pPr>
        <w:jc w:val="center"/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C73BEA" w:rsidRPr="00AE0B0D" w:rsidTr="00C73BEA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C73BEA" w:rsidRPr="003F49CC" w:rsidRDefault="00C73BEA" w:rsidP="00C73BEA">
            <w:pPr>
              <w:rPr>
                <w:b/>
                <w:lang w:val="be-BY"/>
              </w:rPr>
            </w:pPr>
            <w:r w:rsidRPr="003F49CC">
              <w:rPr>
                <w:b/>
                <w:lang w:val="be-BY"/>
              </w:rPr>
              <w:t>БАШҠОРТОСТАН РЕСПУБЛИКАҺЫ</w:t>
            </w:r>
            <w:r w:rsidRPr="003F49CC">
              <w:rPr>
                <w:b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C73BEA" w:rsidRPr="003F49CC" w:rsidRDefault="00041CA6" w:rsidP="00C73BEA">
            <w:pPr>
              <w:jc w:val="center"/>
              <w:rPr>
                <w:sz w:val="16"/>
                <w:szCs w:val="16"/>
                <w:lang w:val="en-US"/>
              </w:rPr>
            </w:pPr>
            <w:r w:rsidRPr="003F49CC"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C73BEA" w:rsidRPr="003F49CC" w:rsidRDefault="00C73BEA" w:rsidP="00C73BEA">
            <w:pPr>
              <w:jc w:val="center"/>
              <w:rPr>
                <w:b/>
                <w:bCs/>
                <w:lang w:val="be-BY"/>
              </w:rPr>
            </w:pPr>
            <w:r w:rsidRPr="003F49CC">
              <w:rPr>
                <w:b/>
                <w:bCs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3F49CC">
              <w:rPr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C73BEA" w:rsidRDefault="00C73BEA" w:rsidP="005A5BE2">
      <w:pPr>
        <w:rPr>
          <w:b/>
          <w:sz w:val="28"/>
          <w:szCs w:val="28"/>
        </w:rPr>
      </w:pPr>
      <w:r w:rsidRPr="00C73BEA">
        <w:rPr>
          <w:b/>
          <w:sz w:val="28"/>
          <w:szCs w:val="28"/>
        </w:rPr>
        <w:t xml:space="preserve">О  </w:t>
      </w:r>
      <w:r w:rsidR="005A5BE2">
        <w:rPr>
          <w:b/>
          <w:sz w:val="28"/>
          <w:szCs w:val="28"/>
        </w:rPr>
        <w:t>назначении ответственного  по обучению  в области  пожарной безопасности</w:t>
      </w:r>
    </w:p>
    <w:p w:rsidR="005A5BE2" w:rsidRDefault="005A5BE2" w:rsidP="005A5BE2"/>
    <w:p w:rsidR="005D5D69" w:rsidRDefault="005D5D69" w:rsidP="005D5D69">
      <w:pPr>
        <w:jc w:val="center"/>
      </w:pPr>
    </w:p>
    <w:p w:rsidR="005A5BE2" w:rsidRDefault="005A5BE2" w:rsidP="003F6E46">
      <w:pPr>
        <w:numPr>
          <w:ilvl w:val="0"/>
          <w:numId w:val="1"/>
        </w:numPr>
        <w:tabs>
          <w:tab w:val="clear" w:pos="148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по обучению  муниципальных служащих и населения  в области пожарной безопасности назначить  управляющего делами администрации сельского поселения  Азяковский сельсовет Ахметшину Люзу Нагимовну.</w:t>
      </w:r>
    </w:p>
    <w:p w:rsidR="005D5D69" w:rsidRPr="003F6E46" w:rsidRDefault="005D5D69" w:rsidP="003F6E46">
      <w:pPr>
        <w:numPr>
          <w:ilvl w:val="0"/>
          <w:numId w:val="1"/>
        </w:numPr>
        <w:tabs>
          <w:tab w:val="clear" w:pos="1485"/>
        </w:tabs>
        <w:ind w:left="0" w:firstLine="567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Контроль исполнения данного распоряжения </w:t>
      </w:r>
      <w:r w:rsidR="00000369">
        <w:rPr>
          <w:sz w:val="28"/>
          <w:szCs w:val="28"/>
        </w:rPr>
        <w:t>оставляю за собой</w:t>
      </w:r>
      <w:r w:rsidRPr="003F6E46">
        <w:rPr>
          <w:sz w:val="28"/>
          <w:szCs w:val="28"/>
        </w:rPr>
        <w:t>.</w:t>
      </w:r>
    </w:p>
    <w:p w:rsidR="005D5D69" w:rsidRPr="003F6E46" w:rsidRDefault="005D5D69" w:rsidP="005D5D69">
      <w:pPr>
        <w:ind w:left="540"/>
        <w:jc w:val="both"/>
        <w:rPr>
          <w:sz w:val="28"/>
          <w:szCs w:val="28"/>
        </w:rPr>
      </w:pPr>
    </w:p>
    <w:p w:rsidR="005D5D69" w:rsidRPr="003F6E46" w:rsidRDefault="005D5D69" w:rsidP="005D5D69">
      <w:pPr>
        <w:ind w:left="540"/>
        <w:jc w:val="both"/>
        <w:rPr>
          <w:sz w:val="28"/>
          <w:szCs w:val="28"/>
        </w:rPr>
      </w:pPr>
    </w:p>
    <w:p w:rsidR="005D5D69" w:rsidRPr="003F6E46" w:rsidRDefault="005D5D69" w:rsidP="005D5D69">
      <w:pPr>
        <w:ind w:left="540"/>
        <w:jc w:val="both"/>
        <w:rPr>
          <w:sz w:val="28"/>
          <w:szCs w:val="28"/>
        </w:rPr>
      </w:pPr>
    </w:p>
    <w:p w:rsidR="005D5D69" w:rsidRPr="005A5BE2" w:rsidRDefault="005D5D69" w:rsidP="005D5D69">
      <w:pPr>
        <w:ind w:left="540"/>
        <w:jc w:val="both"/>
        <w:rPr>
          <w:b/>
          <w:sz w:val="28"/>
          <w:szCs w:val="28"/>
        </w:rPr>
      </w:pPr>
      <w:r w:rsidRPr="005A5BE2">
        <w:rPr>
          <w:b/>
          <w:sz w:val="28"/>
          <w:szCs w:val="28"/>
        </w:rPr>
        <w:t xml:space="preserve">Глава </w:t>
      </w:r>
      <w:r w:rsidR="00000369" w:rsidRPr="005A5BE2">
        <w:rPr>
          <w:b/>
          <w:sz w:val="28"/>
          <w:szCs w:val="28"/>
        </w:rPr>
        <w:t>сельского поселения</w:t>
      </w:r>
      <w:r w:rsidRPr="005A5BE2">
        <w:rPr>
          <w:b/>
          <w:sz w:val="28"/>
          <w:szCs w:val="28"/>
        </w:rPr>
        <w:tab/>
      </w:r>
      <w:r w:rsidRPr="005A5BE2">
        <w:rPr>
          <w:b/>
          <w:sz w:val="28"/>
          <w:szCs w:val="28"/>
        </w:rPr>
        <w:tab/>
      </w:r>
      <w:r w:rsidRPr="005A5BE2">
        <w:rPr>
          <w:b/>
          <w:sz w:val="28"/>
          <w:szCs w:val="28"/>
        </w:rPr>
        <w:tab/>
      </w:r>
      <w:r w:rsidRPr="005A5BE2">
        <w:rPr>
          <w:b/>
          <w:sz w:val="28"/>
          <w:szCs w:val="28"/>
        </w:rPr>
        <w:tab/>
      </w:r>
      <w:r w:rsidRPr="005A5BE2">
        <w:rPr>
          <w:b/>
          <w:sz w:val="28"/>
          <w:szCs w:val="28"/>
        </w:rPr>
        <w:tab/>
      </w:r>
      <w:r w:rsidRPr="005A5BE2">
        <w:rPr>
          <w:b/>
          <w:sz w:val="28"/>
          <w:szCs w:val="28"/>
        </w:rPr>
        <w:tab/>
      </w:r>
      <w:r w:rsidR="00000369" w:rsidRPr="005A5BE2">
        <w:rPr>
          <w:b/>
          <w:sz w:val="28"/>
          <w:szCs w:val="28"/>
        </w:rPr>
        <w:t>А</w:t>
      </w:r>
      <w:r w:rsidRPr="005A5BE2">
        <w:rPr>
          <w:b/>
          <w:sz w:val="28"/>
          <w:szCs w:val="28"/>
        </w:rPr>
        <w:t>.</w:t>
      </w:r>
      <w:r w:rsidR="00000369" w:rsidRPr="005A5BE2">
        <w:rPr>
          <w:b/>
          <w:sz w:val="28"/>
          <w:szCs w:val="28"/>
        </w:rPr>
        <w:t>Т.</w:t>
      </w:r>
      <w:r w:rsidRPr="005A5BE2">
        <w:rPr>
          <w:b/>
          <w:sz w:val="28"/>
          <w:szCs w:val="28"/>
        </w:rPr>
        <w:t xml:space="preserve"> </w:t>
      </w:r>
      <w:r w:rsidR="00000369" w:rsidRPr="005A5BE2">
        <w:rPr>
          <w:b/>
          <w:sz w:val="28"/>
          <w:szCs w:val="28"/>
        </w:rPr>
        <w:t>Мухаяров</w:t>
      </w:r>
    </w:p>
    <w:p w:rsidR="00F7427F" w:rsidRPr="005A5BE2" w:rsidRDefault="00F7427F" w:rsidP="005D5D69">
      <w:pPr>
        <w:jc w:val="both"/>
        <w:rPr>
          <w:b/>
          <w:sz w:val="28"/>
          <w:szCs w:val="28"/>
        </w:rPr>
      </w:pPr>
    </w:p>
    <w:sectPr w:rsidR="00F7427F" w:rsidRPr="005A5BE2" w:rsidSect="00F1788B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7EEA"/>
    <w:multiLevelType w:val="hybridMultilevel"/>
    <w:tmpl w:val="F09E63B6"/>
    <w:lvl w:ilvl="0" w:tplc="F500926E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F9"/>
    <w:rsid w:val="00000369"/>
    <w:rsid w:val="00041CA6"/>
    <w:rsid w:val="000859A8"/>
    <w:rsid w:val="00091B79"/>
    <w:rsid w:val="000B60F5"/>
    <w:rsid w:val="00110A6A"/>
    <w:rsid w:val="00155735"/>
    <w:rsid w:val="00206E13"/>
    <w:rsid w:val="00216CC1"/>
    <w:rsid w:val="002743DD"/>
    <w:rsid w:val="002A3CAA"/>
    <w:rsid w:val="00302064"/>
    <w:rsid w:val="00333BD6"/>
    <w:rsid w:val="00336430"/>
    <w:rsid w:val="00364365"/>
    <w:rsid w:val="003723A6"/>
    <w:rsid w:val="003E035A"/>
    <w:rsid w:val="003F6E46"/>
    <w:rsid w:val="0040416B"/>
    <w:rsid w:val="004108BA"/>
    <w:rsid w:val="004169C8"/>
    <w:rsid w:val="00450A79"/>
    <w:rsid w:val="00486A2C"/>
    <w:rsid w:val="004A782B"/>
    <w:rsid w:val="004D09F5"/>
    <w:rsid w:val="004E6DF5"/>
    <w:rsid w:val="00515F07"/>
    <w:rsid w:val="005453B8"/>
    <w:rsid w:val="005520B0"/>
    <w:rsid w:val="00562097"/>
    <w:rsid w:val="005A5BE2"/>
    <w:rsid w:val="005D5D69"/>
    <w:rsid w:val="00680CD9"/>
    <w:rsid w:val="006B4D89"/>
    <w:rsid w:val="006D382B"/>
    <w:rsid w:val="006F3DA2"/>
    <w:rsid w:val="006F7FBE"/>
    <w:rsid w:val="00712BED"/>
    <w:rsid w:val="007A72F8"/>
    <w:rsid w:val="007D517B"/>
    <w:rsid w:val="0080223B"/>
    <w:rsid w:val="008077DD"/>
    <w:rsid w:val="0089621F"/>
    <w:rsid w:val="008A0A9A"/>
    <w:rsid w:val="008D3CCA"/>
    <w:rsid w:val="008E5EB0"/>
    <w:rsid w:val="009708B5"/>
    <w:rsid w:val="0098773C"/>
    <w:rsid w:val="009949F9"/>
    <w:rsid w:val="009A61FC"/>
    <w:rsid w:val="009A70F3"/>
    <w:rsid w:val="009C6486"/>
    <w:rsid w:val="009F17FC"/>
    <w:rsid w:val="00A107FB"/>
    <w:rsid w:val="00A11B0F"/>
    <w:rsid w:val="00A14EF5"/>
    <w:rsid w:val="00A27B73"/>
    <w:rsid w:val="00A92C63"/>
    <w:rsid w:val="00B46D43"/>
    <w:rsid w:val="00B70D52"/>
    <w:rsid w:val="00B74014"/>
    <w:rsid w:val="00B84965"/>
    <w:rsid w:val="00BF3F50"/>
    <w:rsid w:val="00BF5CD4"/>
    <w:rsid w:val="00C5197F"/>
    <w:rsid w:val="00C73BEA"/>
    <w:rsid w:val="00C759E6"/>
    <w:rsid w:val="00D05D16"/>
    <w:rsid w:val="00D35492"/>
    <w:rsid w:val="00D35F7E"/>
    <w:rsid w:val="00D4085F"/>
    <w:rsid w:val="00D6716A"/>
    <w:rsid w:val="00DA30EF"/>
    <w:rsid w:val="00DD1E67"/>
    <w:rsid w:val="00DE292D"/>
    <w:rsid w:val="00E10C64"/>
    <w:rsid w:val="00E35412"/>
    <w:rsid w:val="00ED512C"/>
    <w:rsid w:val="00F1788B"/>
    <w:rsid w:val="00F7427F"/>
    <w:rsid w:val="00F74359"/>
    <w:rsid w:val="00FA7F30"/>
    <w:rsid w:val="00FC1ED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F3266-76A7-4635-9566-BB12971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</vt:lpstr>
    </vt:vector>
  </TitlesOfParts>
  <Company>1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</dc:title>
  <dc:subject/>
  <dc:creator>Тухватуллин</dc:creator>
  <cp:keywords/>
  <dc:description/>
  <cp:lastModifiedBy>User Windows</cp:lastModifiedBy>
  <cp:revision>2</cp:revision>
  <cp:lastPrinted>2018-05-30T05:25:00Z</cp:lastPrinted>
  <dcterms:created xsi:type="dcterms:W3CDTF">2019-08-09T13:16:00Z</dcterms:created>
  <dcterms:modified xsi:type="dcterms:W3CDTF">2019-08-09T13:16:00Z</dcterms:modified>
</cp:coreProperties>
</file>