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9" w:rsidRDefault="00B05E29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05E29" w:rsidRDefault="00B05E29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05E29" w:rsidRPr="00B05E29" w:rsidTr="00D23E2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B05E29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B05E29" w:rsidRPr="00B05E29" w:rsidRDefault="00B05E29" w:rsidP="00B05E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E2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C3951A9" wp14:editId="2DFE876E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05E2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05E29" w:rsidRPr="00B05E29" w:rsidRDefault="00B05E29" w:rsidP="00B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0017D" w:rsidRPr="00B05E29" w:rsidRDefault="00071A7A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РЕШЕНИЕ</w:t>
      </w:r>
    </w:p>
    <w:p w:rsidR="00A0017D" w:rsidRPr="00B05E29" w:rsidRDefault="00071A7A" w:rsidP="00B05E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апреля </w:t>
      </w:r>
      <w:r w:rsidR="00A0017D"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</w:t>
      </w:r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A0017D"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235</w:t>
      </w:r>
    </w:p>
    <w:p w:rsidR="00A0017D" w:rsidRPr="00B05E29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B05E29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B05E29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</w:t>
      </w:r>
      <w:r w:rsidR="003650F9"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</w:p>
    <w:p w:rsidR="00A0017D" w:rsidRPr="00B05E29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</w:t>
      </w:r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Бураевский </w:t>
      </w:r>
      <w:r w:rsidRPr="00B0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 Республики Башкортостан</w:t>
      </w:r>
    </w:p>
    <w:p w:rsidR="00A0017D" w:rsidRPr="00B05E29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A7A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 </w:t>
      </w:r>
      <w:hyperlink r:id="rId7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8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9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</w:t>
      </w:r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Азяковский</w:t>
      </w:r>
      <w:proofErr w:type="spellEnd"/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A0017D" w:rsidRDefault="003B203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A0017D"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017D" w:rsidRP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Бураевский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B05E29" w:rsidRPr="00B05E29" w:rsidRDefault="00A0017D" w:rsidP="00B05E29">
      <w:pPr>
        <w:pStyle w:val="a6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017D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B05E29" w:rsidRPr="00B05E29">
        <w:rPr>
          <w:rFonts w:eastAsia="Times New Roman"/>
          <w:color w:val="000000"/>
          <w:lang w:eastAsia="ru-RU"/>
        </w:rPr>
        <w:t xml:space="preserve"> </w:t>
      </w:r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 xml:space="preserve">Настоящее Решение обнародовать в установленном </w:t>
      </w:r>
      <w:proofErr w:type="gramStart"/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>порядке</w:t>
      </w:r>
      <w:proofErr w:type="gramEnd"/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 xml:space="preserve"> и разместить в сети «Интернет» на официальном сайте сельского поселения </w:t>
      </w:r>
      <w:proofErr w:type="spellStart"/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>Азяковский</w:t>
      </w:r>
      <w:proofErr w:type="spellEnd"/>
      <w:r w:rsidR="00B05E29" w:rsidRPr="00B05E29">
        <w:rPr>
          <w:rFonts w:eastAsia="Times New Roman"/>
          <w:color w:val="000000"/>
          <w:sz w:val="28"/>
          <w:szCs w:val="28"/>
          <w:lang w:eastAsia="ru-RU"/>
        </w:rPr>
        <w:t xml:space="preserve">  сельсовет муниципального района  Бураевский  район Республики Башкортостан.</w:t>
      </w:r>
    </w:p>
    <w:p w:rsidR="00B05E29" w:rsidRPr="00B05E29" w:rsidRDefault="00B05E29" w:rsidP="00B05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данного решения возложить на постоянную комиссию Совета по  развитию предпринимательства, земельным вопросам, благоустройству и экологи</w:t>
      </w:r>
      <w:proofErr w:type="gramStart"/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Раянов</w:t>
      </w:r>
      <w:proofErr w:type="spellEnd"/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Р.Х.).</w:t>
      </w:r>
    </w:p>
    <w:p w:rsidR="00A0017D" w:rsidRPr="00B05E29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071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0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А.Т.Мухаяров</w:t>
      </w:r>
      <w:proofErr w:type="spellEnd"/>
    </w:p>
    <w:p w:rsidR="00A309F9" w:rsidRDefault="00A309F9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A0017D" w:rsidRPr="00A0017D" w:rsidRDefault="003B203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B0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B0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0017D" w:rsidRPr="00A0017D" w:rsidRDefault="00B05E29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7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№</w:t>
      </w:r>
      <w:r w:rsidR="0007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</w:t>
      </w:r>
    </w:p>
    <w:p w:rsidR="00A0017D" w:rsidRPr="00A0017D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A0017D" w:rsidRPr="00A0017D" w:rsidRDefault="00B05E29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A0017D"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017D"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Бураевский </w:t>
      </w:r>
      <w:r w:rsidR="00A0017D"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017D" w:rsidRPr="00A0017D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разработаны в соответствии с Гражданским </w:t>
      </w:r>
      <w:hyperlink r:id="rId10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11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2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A0017D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1.Размещение транспортного средства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</w:p>
    <w:p w:rsid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716" w:rsidRPr="00DA7716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DA7716" w:rsidRPr="00E71B42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3" w:history="1">
        <w:r w:rsidR="00DA7716" w:rsidRPr="00E71B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A7716" w:rsidRPr="00E71B42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от 23.06.2011 </w:t>
      </w:r>
      <w:r w:rsidR="00DA7716">
        <w:rPr>
          <w:rFonts w:ascii="Times New Roman" w:hAnsi="Times New Roman" w:cs="Times New Roman"/>
          <w:sz w:val="28"/>
          <w:szCs w:val="28"/>
        </w:rPr>
        <w:t>№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 413-з.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4F" w:rsidRPr="00A0017D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A0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D"/>
    <w:rsid w:val="00071A7A"/>
    <w:rsid w:val="000C794F"/>
    <w:rsid w:val="00124956"/>
    <w:rsid w:val="003650F9"/>
    <w:rsid w:val="003B203D"/>
    <w:rsid w:val="00A0017D"/>
    <w:rsid w:val="00A309F9"/>
    <w:rsid w:val="00B05E29"/>
    <w:rsid w:val="00B313D6"/>
    <w:rsid w:val="00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5E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5E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6B55A4FB-8B83-4EFE-A5F5-644A6959BD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EA4730E2-0388-4AEE-BD89-0CBC2C54574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7</cp:revision>
  <cp:lastPrinted>2019-04-15T13:23:00Z</cp:lastPrinted>
  <dcterms:created xsi:type="dcterms:W3CDTF">2019-03-25T10:42:00Z</dcterms:created>
  <dcterms:modified xsi:type="dcterms:W3CDTF">2019-04-15T13:24:00Z</dcterms:modified>
</cp:coreProperties>
</file>