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86" w:rsidRPr="004B4EE3" w:rsidRDefault="004870F6" w:rsidP="00791F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EE3">
        <w:rPr>
          <w:rFonts w:ascii="Times New Roman" w:hAnsi="Times New Roman" w:cs="Times New Roman"/>
          <w:b/>
          <w:sz w:val="32"/>
          <w:szCs w:val="32"/>
        </w:rPr>
        <w:t xml:space="preserve">Сведения о старостах населенных пунктов </w:t>
      </w:r>
      <w:r w:rsidR="004B6EC7" w:rsidRPr="004B4EE3">
        <w:rPr>
          <w:rFonts w:ascii="Times New Roman" w:hAnsi="Times New Roman" w:cs="Times New Roman"/>
          <w:b/>
          <w:sz w:val="32"/>
          <w:szCs w:val="32"/>
        </w:rPr>
        <w:t xml:space="preserve"> на 01</w:t>
      </w:r>
      <w:r w:rsidR="00847EC3" w:rsidRPr="004B4EE3">
        <w:rPr>
          <w:rFonts w:ascii="Times New Roman" w:hAnsi="Times New Roman" w:cs="Times New Roman"/>
          <w:b/>
          <w:sz w:val="32"/>
          <w:szCs w:val="32"/>
        </w:rPr>
        <w:t>а</w:t>
      </w:r>
      <w:r w:rsidR="004B4EE3">
        <w:rPr>
          <w:rFonts w:ascii="Times New Roman" w:hAnsi="Times New Roman" w:cs="Times New Roman"/>
          <w:b/>
          <w:sz w:val="32"/>
          <w:szCs w:val="32"/>
        </w:rPr>
        <w:t>вгуста</w:t>
      </w:r>
      <w:r w:rsidR="00847EC3" w:rsidRPr="004B4E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6EC7" w:rsidRPr="004B4EE3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47EC3" w:rsidRPr="004B4EE3">
        <w:rPr>
          <w:rFonts w:ascii="Times New Roman" w:hAnsi="Times New Roman" w:cs="Times New Roman"/>
          <w:b/>
          <w:sz w:val="32"/>
          <w:szCs w:val="32"/>
        </w:rPr>
        <w:t>20</w:t>
      </w:r>
      <w:r w:rsidR="004B6EC7" w:rsidRPr="004B4EE3">
        <w:rPr>
          <w:rFonts w:ascii="Times New Roman" w:hAnsi="Times New Roman" w:cs="Times New Roman"/>
          <w:b/>
          <w:sz w:val="32"/>
          <w:szCs w:val="32"/>
        </w:rPr>
        <w:t>г</w:t>
      </w:r>
      <w:r w:rsidR="004B4EE3">
        <w:rPr>
          <w:rFonts w:ascii="Times New Roman" w:hAnsi="Times New Roman" w:cs="Times New Roman"/>
          <w:b/>
          <w:sz w:val="32"/>
          <w:szCs w:val="32"/>
        </w:rPr>
        <w:t>ода</w:t>
      </w:r>
    </w:p>
    <w:p w:rsidR="002B008F" w:rsidRPr="004B4EE3" w:rsidRDefault="002B008F" w:rsidP="00791F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562"/>
        <w:gridCol w:w="1559"/>
        <w:gridCol w:w="2410"/>
        <w:gridCol w:w="3402"/>
        <w:gridCol w:w="3260"/>
        <w:gridCol w:w="1418"/>
        <w:gridCol w:w="2126"/>
      </w:tblGrid>
      <w:tr w:rsidR="00C043B3" w:rsidTr="00C043B3">
        <w:tc>
          <w:tcPr>
            <w:tcW w:w="531" w:type="dxa"/>
          </w:tcPr>
          <w:p w:rsidR="00C043B3" w:rsidRPr="004870F6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C043B3" w:rsidRPr="004870F6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F6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59" w:type="dxa"/>
          </w:tcPr>
          <w:p w:rsidR="00C043B3" w:rsidRPr="004870F6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F6">
              <w:rPr>
                <w:rFonts w:ascii="Times New Roman" w:hAnsi="Times New Roman" w:cs="Times New Roman"/>
                <w:sz w:val="28"/>
                <w:szCs w:val="28"/>
              </w:rPr>
              <w:t>Сельский совет</w:t>
            </w:r>
          </w:p>
        </w:tc>
        <w:tc>
          <w:tcPr>
            <w:tcW w:w="2410" w:type="dxa"/>
          </w:tcPr>
          <w:p w:rsidR="00C043B3" w:rsidRPr="004870F6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F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402" w:type="dxa"/>
          </w:tcPr>
          <w:p w:rsidR="00C043B3" w:rsidRPr="004870F6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F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3B3" w:rsidRPr="004870F6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F6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43B3" w:rsidRPr="004870F6" w:rsidRDefault="00C043B3" w:rsidP="00C0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назначения и срок полномочий</w:t>
            </w:r>
          </w:p>
        </w:tc>
        <w:tc>
          <w:tcPr>
            <w:tcW w:w="2126" w:type="dxa"/>
          </w:tcPr>
          <w:p w:rsidR="00C043B3" w:rsidRPr="004870F6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F6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C043B3" w:rsidRPr="00C043B3" w:rsidTr="00C043B3">
        <w:tc>
          <w:tcPr>
            <w:tcW w:w="531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Бураевский район</w:t>
            </w:r>
          </w:p>
        </w:tc>
        <w:tc>
          <w:tcPr>
            <w:tcW w:w="1559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 </w:t>
            </w:r>
            <w:proofErr w:type="spellStart"/>
            <w:r w:rsidRPr="00C043B3">
              <w:rPr>
                <w:rFonts w:ascii="Times New Roman" w:hAnsi="Times New Roman" w:cs="Times New Roman"/>
                <w:b/>
                <w:sz w:val="28"/>
                <w:szCs w:val="28"/>
              </w:rPr>
              <w:t>Азяковский</w:t>
            </w:r>
            <w:proofErr w:type="spellEnd"/>
            <w:r w:rsidRPr="00C04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410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зяково</w:t>
            </w:r>
            <w:proofErr w:type="spellEnd"/>
          </w:p>
        </w:tc>
        <w:tc>
          <w:tcPr>
            <w:tcW w:w="3402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Закиров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Фидарис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зяково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43B3" w:rsidRPr="00C043B3" w:rsidRDefault="00C043B3" w:rsidP="00C0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18.09. 2019г., на 4 года</w:t>
            </w:r>
          </w:p>
        </w:tc>
        <w:tc>
          <w:tcPr>
            <w:tcW w:w="2126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2-52-95</w:t>
            </w:r>
          </w:p>
        </w:tc>
      </w:tr>
      <w:tr w:rsidR="00C043B3" w:rsidRPr="00C043B3" w:rsidTr="00C043B3">
        <w:tc>
          <w:tcPr>
            <w:tcW w:w="531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лдарово</w:t>
            </w:r>
            <w:proofErr w:type="spellEnd"/>
          </w:p>
        </w:tc>
        <w:tc>
          <w:tcPr>
            <w:tcW w:w="3402" w:type="dxa"/>
          </w:tcPr>
          <w:p w:rsidR="00C043B3" w:rsidRPr="00C043B3" w:rsidRDefault="00C043B3" w:rsidP="004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Фазуллина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Назифовна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3B3" w:rsidRPr="00C043B3" w:rsidRDefault="00C043B3" w:rsidP="004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лдарово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ул.Полевая,9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43B3" w:rsidRPr="00C043B3" w:rsidRDefault="00C043B3" w:rsidP="00C0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18.09. 2019г., на 4 года</w:t>
            </w:r>
          </w:p>
        </w:tc>
        <w:tc>
          <w:tcPr>
            <w:tcW w:w="2126" w:type="dxa"/>
          </w:tcPr>
          <w:p w:rsidR="00C043B3" w:rsidRPr="00C043B3" w:rsidRDefault="00C043B3" w:rsidP="004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89875857067</w:t>
            </w:r>
          </w:p>
          <w:p w:rsidR="00C043B3" w:rsidRPr="00C043B3" w:rsidRDefault="00C043B3" w:rsidP="004B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89088832747</w:t>
            </w:r>
          </w:p>
        </w:tc>
      </w:tr>
      <w:tr w:rsidR="00C043B3" w:rsidRPr="00C043B3" w:rsidTr="00C043B3">
        <w:tc>
          <w:tcPr>
            <w:tcW w:w="531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таромустафино</w:t>
            </w:r>
            <w:proofErr w:type="spellEnd"/>
          </w:p>
        </w:tc>
        <w:tc>
          <w:tcPr>
            <w:tcW w:w="3402" w:type="dxa"/>
          </w:tcPr>
          <w:p w:rsidR="00C043B3" w:rsidRPr="00C043B3" w:rsidRDefault="00C043B3" w:rsidP="00E4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Мусин Динар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Рабилович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таромустафино</w:t>
            </w:r>
            <w:proofErr w:type="spellEnd"/>
          </w:p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кольная,13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43B3" w:rsidRPr="00C043B3" w:rsidRDefault="00C0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18.09. 2019г., на 4 года</w:t>
            </w:r>
          </w:p>
          <w:p w:rsidR="00C043B3" w:rsidRPr="00C043B3" w:rsidRDefault="00C043B3" w:rsidP="00C0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89279588168</w:t>
            </w:r>
          </w:p>
        </w:tc>
      </w:tr>
      <w:tr w:rsidR="00C043B3" w:rsidRPr="00C043B3" w:rsidTr="00C043B3">
        <w:tc>
          <w:tcPr>
            <w:tcW w:w="531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амады</w:t>
            </w:r>
            <w:proofErr w:type="spellEnd"/>
          </w:p>
        </w:tc>
        <w:tc>
          <w:tcPr>
            <w:tcW w:w="3402" w:type="dxa"/>
          </w:tcPr>
          <w:p w:rsidR="00C043B3" w:rsidRPr="00C043B3" w:rsidRDefault="00C043B3" w:rsidP="0037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Менигалиев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Петрофанович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3B3" w:rsidRPr="00C043B3" w:rsidRDefault="00C043B3" w:rsidP="0037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амады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ул.Мира,4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43B3" w:rsidRPr="00C043B3" w:rsidRDefault="00C043B3" w:rsidP="00C0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18.09. 2019г., на 4 года</w:t>
            </w:r>
          </w:p>
        </w:tc>
        <w:tc>
          <w:tcPr>
            <w:tcW w:w="2126" w:type="dxa"/>
          </w:tcPr>
          <w:p w:rsidR="00C043B3" w:rsidRPr="00C043B3" w:rsidRDefault="00C043B3" w:rsidP="0037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89603838029</w:t>
            </w:r>
          </w:p>
        </w:tc>
      </w:tr>
      <w:tr w:rsidR="00C043B3" w:rsidRPr="00C043B3" w:rsidTr="00C043B3">
        <w:tc>
          <w:tcPr>
            <w:tcW w:w="531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овомустафино</w:t>
            </w:r>
            <w:proofErr w:type="spellEnd"/>
          </w:p>
        </w:tc>
        <w:tc>
          <w:tcPr>
            <w:tcW w:w="3402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Багаутдинов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Дарвис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Файзиевич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овомустафино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ул.Мира,2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18.09. 2019г., на 4 года</w:t>
            </w:r>
          </w:p>
        </w:tc>
        <w:tc>
          <w:tcPr>
            <w:tcW w:w="2126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89871394533</w:t>
            </w:r>
          </w:p>
        </w:tc>
      </w:tr>
      <w:tr w:rsidR="00C043B3" w:rsidRPr="00C043B3" w:rsidTr="00C043B3">
        <w:tc>
          <w:tcPr>
            <w:tcW w:w="531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умерово</w:t>
            </w:r>
            <w:proofErr w:type="spellEnd"/>
          </w:p>
        </w:tc>
        <w:tc>
          <w:tcPr>
            <w:tcW w:w="3402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Вахит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Варисович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умерово</w:t>
            </w:r>
            <w:proofErr w:type="spellEnd"/>
          </w:p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одниковая,12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43B3" w:rsidRPr="00C043B3" w:rsidRDefault="00C0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B3" w:rsidRPr="00C043B3" w:rsidRDefault="00C043B3" w:rsidP="00C0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18.09. 2019г., на 4 года</w:t>
            </w:r>
          </w:p>
        </w:tc>
        <w:tc>
          <w:tcPr>
            <w:tcW w:w="2126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89610474837</w:t>
            </w:r>
          </w:p>
        </w:tc>
      </w:tr>
      <w:tr w:rsidR="00C043B3" w:rsidRPr="00C043B3" w:rsidTr="00C043B3">
        <w:tc>
          <w:tcPr>
            <w:tcW w:w="531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ульзибаш</w:t>
            </w:r>
            <w:proofErr w:type="spellEnd"/>
          </w:p>
        </w:tc>
        <w:tc>
          <w:tcPr>
            <w:tcW w:w="3402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Шарафисламов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Фатхлисламович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3B3" w:rsidRPr="00C043B3" w:rsidRDefault="00C043B3" w:rsidP="00615406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ульзибаш</w:t>
            </w:r>
            <w:proofErr w:type="spellEnd"/>
          </w:p>
          <w:p w:rsidR="00C043B3" w:rsidRPr="00C043B3" w:rsidRDefault="00C043B3" w:rsidP="00615406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уговая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,14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43B3" w:rsidRPr="00C043B3" w:rsidRDefault="00C0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B3" w:rsidRPr="00C043B3" w:rsidRDefault="00C043B3" w:rsidP="00C043B3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18.09. 2019г., на 4 года</w:t>
            </w:r>
          </w:p>
        </w:tc>
        <w:tc>
          <w:tcPr>
            <w:tcW w:w="2126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89273396294</w:t>
            </w:r>
          </w:p>
        </w:tc>
      </w:tr>
      <w:tr w:rsidR="00C043B3" w:rsidRPr="00C043B3" w:rsidTr="00C043B3">
        <w:tc>
          <w:tcPr>
            <w:tcW w:w="531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уллино</w:t>
            </w:r>
            <w:proofErr w:type="spellEnd"/>
          </w:p>
        </w:tc>
        <w:tc>
          <w:tcPr>
            <w:tcW w:w="3402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Гиззатуллин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Улфат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Гениятович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3B3" w:rsidRPr="00C043B3" w:rsidRDefault="00C043B3" w:rsidP="0014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уллино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ул.Молодежная,41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43B3" w:rsidRPr="00C043B3" w:rsidRDefault="00C043B3" w:rsidP="0014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18.09. 2019г., на 4 года</w:t>
            </w:r>
          </w:p>
        </w:tc>
        <w:tc>
          <w:tcPr>
            <w:tcW w:w="2126" w:type="dxa"/>
          </w:tcPr>
          <w:p w:rsidR="00C043B3" w:rsidRPr="00C043B3" w:rsidRDefault="00C043B3" w:rsidP="0014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89371577614</w:t>
            </w:r>
          </w:p>
        </w:tc>
      </w:tr>
      <w:tr w:rsidR="00C043B3" w:rsidRPr="00C043B3" w:rsidTr="00C043B3">
        <w:tc>
          <w:tcPr>
            <w:tcW w:w="531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бдрашбаш</w:t>
            </w:r>
            <w:proofErr w:type="spellEnd"/>
          </w:p>
        </w:tc>
        <w:tc>
          <w:tcPr>
            <w:tcW w:w="3402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Фаезов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Рамил</w:t>
            </w:r>
            <w:proofErr w:type="spell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Кавиевич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бдрашбаш</w:t>
            </w:r>
            <w:proofErr w:type="spellEnd"/>
          </w:p>
          <w:p w:rsidR="00C043B3" w:rsidRPr="00C043B3" w:rsidRDefault="00C043B3" w:rsidP="004F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ира,41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43B3" w:rsidRPr="00C043B3" w:rsidRDefault="00C0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B3" w:rsidRPr="00C043B3" w:rsidRDefault="00C043B3" w:rsidP="00C0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18.09. 2019г., на 4 года</w:t>
            </w:r>
          </w:p>
        </w:tc>
        <w:tc>
          <w:tcPr>
            <w:tcW w:w="2126" w:type="dxa"/>
          </w:tcPr>
          <w:p w:rsidR="00C043B3" w:rsidRPr="00C043B3" w:rsidRDefault="00C043B3" w:rsidP="0048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B3">
              <w:rPr>
                <w:rFonts w:ascii="Times New Roman" w:hAnsi="Times New Roman" w:cs="Times New Roman"/>
                <w:sz w:val="28"/>
                <w:szCs w:val="28"/>
              </w:rPr>
              <w:t>89613638957</w:t>
            </w:r>
          </w:p>
        </w:tc>
      </w:tr>
    </w:tbl>
    <w:p w:rsidR="004870F6" w:rsidRPr="00C043B3" w:rsidRDefault="004870F6" w:rsidP="004870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70F6" w:rsidRPr="00C043B3" w:rsidSect="00053370">
      <w:pgSz w:w="16838" w:h="11906" w:orient="landscape"/>
      <w:pgMar w:top="425" w:right="253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0F6"/>
    <w:rsid w:val="00053370"/>
    <w:rsid w:val="00144B99"/>
    <w:rsid w:val="002B008F"/>
    <w:rsid w:val="003268C3"/>
    <w:rsid w:val="00330735"/>
    <w:rsid w:val="00376FD5"/>
    <w:rsid w:val="00467353"/>
    <w:rsid w:val="004870F6"/>
    <w:rsid w:val="004B4EE3"/>
    <w:rsid w:val="004B6EC7"/>
    <w:rsid w:val="004F25C2"/>
    <w:rsid w:val="00615406"/>
    <w:rsid w:val="006C6F86"/>
    <w:rsid w:val="007228B6"/>
    <w:rsid w:val="00791F82"/>
    <w:rsid w:val="007E061C"/>
    <w:rsid w:val="00847EC3"/>
    <w:rsid w:val="00C043B3"/>
    <w:rsid w:val="00DB77B3"/>
    <w:rsid w:val="00E45B4E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караул</dc:creator>
  <cp:keywords/>
  <dc:description/>
  <cp:lastModifiedBy>Азяковский сельсовет</cp:lastModifiedBy>
  <cp:revision>24</cp:revision>
  <cp:lastPrinted>2019-02-19T04:42:00Z</cp:lastPrinted>
  <dcterms:created xsi:type="dcterms:W3CDTF">2018-01-15T06:27:00Z</dcterms:created>
  <dcterms:modified xsi:type="dcterms:W3CDTF">2020-08-14T11:44:00Z</dcterms:modified>
</cp:coreProperties>
</file>